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4FBF3" w14:textId="77777777" w:rsidR="00333619" w:rsidRPr="00333619" w:rsidRDefault="00333619" w:rsidP="00333619">
      <w:r w:rsidRPr="00333619">
        <w:t>Lugupeetud Mari Maasikas</w:t>
      </w:r>
    </w:p>
    <w:p w14:paraId="1E158234" w14:textId="77777777" w:rsidR="00333619" w:rsidRDefault="00333619" w:rsidP="00333619"/>
    <w:p w14:paraId="7C84E424" w14:textId="77777777" w:rsidR="00333619" w:rsidRDefault="00333619" w:rsidP="00333619"/>
    <w:p w14:paraId="4BA274B1" w14:textId="3A30C867" w:rsidR="00333619" w:rsidRPr="00333619" w:rsidRDefault="00333619" w:rsidP="00333619">
      <w:r w:rsidRPr="00333619">
        <w:t>Teavitan, et koordinaatori kutsekomisjon tegi 10.10.2024 teie taotluse koordinaator, tase 6 kutse saamiseks kohta otsuse anda teile taotletud kutse. Manuses on väljavõte kutsekomisjoni otsusest.</w:t>
      </w:r>
    </w:p>
    <w:p w14:paraId="326374DB" w14:textId="77777777" w:rsidR="00333619" w:rsidRPr="00333619" w:rsidRDefault="00333619" w:rsidP="00333619">
      <w:r w:rsidRPr="00333619">
        <w:t>Ühtlasi märgin, et kutse on kantud kutseregistrisse: </w:t>
      </w:r>
      <w:r w:rsidRPr="00333619">
        <w:rPr>
          <w:u w:val="single"/>
        </w:rPr>
        <w:t>link kutseregistri kandele</w:t>
      </w:r>
    </w:p>
    <w:p w14:paraId="2C86C522" w14:textId="77777777" w:rsidR="00333619" w:rsidRPr="00333619" w:rsidRDefault="00333619" w:rsidP="00333619">
      <w:r w:rsidRPr="00333619">
        <w:t>Avaldasite soovi saada kutsetunnistus ka paberkandjal. Paberkandjal tunnistuse saate kätte tulles sellele järgi Koordinaatorite Kojast, Mustamäe tee 16, 3. korrus, alates 10.11.2024. Tulekust palume ette teatada numbril 5378954.</w:t>
      </w:r>
    </w:p>
    <w:p w14:paraId="286F50E8" w14:textId="77777777" w:rsidR="00333619" w:rsidRDefault="00333619" w:rsidP="00333619"/>
    <w:p w14:paraId="258203E6" w14:textId="77777777" w:rsidR="00333619" w:rsidRDefault="00333619" w:rsidP="00333619"/>
    <w:p w14:paraId="49457F72" w14:textId="517F8E46" w:rsidR="00333619" w:rsidRPr="00333619" w:rsidRDefault="00333619" w:rsidP="00333619">
      <w:r w:rsidRPr="00333619">
        <w:t>Lugupidamisega</w:t>
      </w:r>
      <w:r w:rsidRPr="00333619">
        <w:br/>
        <w:t>Mirel Pohl</w:t>
      </w:r>
      <w:r w:rsidRPr="00333619">
        <w:br/>
        <w:t>Koordinaatorite Koda</w:t>
      </w:r>
      <w:r w:rsidRPr="00333619">
        <w:br/>
      </w:r>
      <w:proofErr w:type="spellStart"/>
      <w:r w:rsidRPr="00333619">
        <w:t>kutsekoordinaator</w:t>
      </w:r>
      <w:proofErr w:type="spellEnd"/>
    </w:p>
    <w:p w14:paraId="07415F57" w14:textId="72069DD1" w:rsidR="00F464F5" w:rsidRPr="00333619" w:rsidRDefault="00F464F5" w:rsidP="00333619"/>
    <w:sectPr w:rsidR="00F464F5" w:rsidRPr="00333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52049"/>
    <w:multiLevelType w:val="multilevel"/>
    <w:tmpl w:val="93CC7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4536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69"/>
    <w:rsid w:val="00333619"/>
    <w:rsid w:val="00566831"/>
    <w:rsid w:val="005729ED"/>
    <w:rsid w:val="009315B4"/>
    <w:rsid w:val="00CD4069"/>
    <w:rsid w:val="00F02C9D"/>
    <w:rsid w:val="00F4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7116"/>
  <w15:chartTrackingRefBased/>
  <w15:docId w15:val="{070D89BC-BF8E-46B0-94F7-A35F323A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0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0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0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0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0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0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0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0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0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0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0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0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0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0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0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0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0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0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0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0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0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40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0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0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0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0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40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511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Silja Madison</dc:creator>
  <cp:keywords/>
  <dc:description/>
  <cp:lastModifiedBy>Silja Madison</cp:lastModifiedBy>
  <cp:revision>2</cp:revision>
  <dcterms:created xsi:type="dcterms:W3CDTF">2025-02-07T13:16:00Z</dcterms:created>
  <dcterms:modified xsi:type="dcterms:W3CDTF">2025-02-07T13:16:00Z</dcterms:modified>
</cp:coreProperties>
</file>