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A57F1" w14:textId="77777777" w:rsidR="00F02C9D" w:rsidRPr="00F02C9D" w:rsidRDefault="00F02C9D" w:rsidP="00F02C9D">
      <w:r w:rsidRPr="00F02C9D">
        <w:t>Lugupeetud Mari Maasikas</w:t>
      </w:r>
    </w:p>
    <w:p w14:paraId="7F2C8D24" w14:textId="77777777" w:rsidR="00F02C9D" w:rsidRPr="00F02C9D" w:rsidRDefault="00F02C9D" w:rsidP="00F02C9D"/>
    <w:p w14:paraId="6B2FA10D" w14:textId="77777777" w:rsidR="00F02C9D" w:rsidRPr="00F02C9D" w:rsidRDefault="00F02C9D" w:rsidP="00F02C9D">
      <w:r w:rsidRPr="00F02C9D">
        <w:t>Olen teie taotluse kätte saanud. Tutvu kutse andmise protsessiga ülevaatliku skeemi abil.</w:t>
      </w:r>
    </w:p>
    <w:p w14:paraId="1D425D0C" w14:textId="77777777" w:rsidR="00F02C9D" w:rsidRPr="00F02C9D" w:rsidRDefault="00F02C9D" w:rsidP="00F02C9D"/>
    <w:p w14:paraId="15F84970" w14:textId="77777777" w:rsidR="00F02C9D" w:rsidRPr="00F02C9D" w:rsidRDefault="00F02C9D" w:rsidP="00F02C9D">
      <w:r w:rsidRPr="00F02C9D">
        <w:t>Kirja manuses on teave kutse taotluse menetlemisel kogutavate isikuandmete töötlemise kohta.</w:t>
      </w:r>
    </w:p>
    <w:p w14:paraId="71260A60" w14:textId="77777777" w:rsidR="00F02C9D" w:rsidRPr="00F02C9D" w:rsidRDefault="00F02C9D" w:rsidP="00F02C9D"/>
    <w:p w14:paraId="5B690A05" w14:textId="77777777" w:rsidR="00F02C9D" w:rsidRPr="00F02C9D" w:rsidRDefault="00F02C9D" w:rsidP="00F02C9D">
      <w:r w:rsidRPr="00F02C9D">
        <w:t>Lugupidamisega</w:t>
      </w:r>
    </w:p>
    <w:p w14:paraId="67B2597A" w14:textId="77777777" w:rsidR="00F02C9D" w:rsidRPr="00F02C9D" w:rsidRDefault="00F02C9D" w:rsidP="00F02C9D">
      <w:r w:rsidRPr="00F02C9D">
        <w:t>Mirel Pohl</w:t>
      </w:r>
    </w:p>
    <w:p w14:paraId="401F7A3B" w14:textId="77777777" w:rsidR="00F02C9D" w:rsidRPr="00F02C9D" w:rsidRDefault="00F02C9D" w:rsidP="00F02C9D">
      <w:r w:rsidRPr="00F02C9D">
        <w:t>Koordinaatorite Koda</w:t>
      </w:r>
    </w:p>
    <w:p w14:paraId="07415F57" w14:textId="12A10C44" w:rsidR="00F464F5" w:rsidRPr="00F02C9D" w:rsidRDefault="00F02C9D" w:rsidP="00F02C9D">
      <w:proofErr w:type="spellStart"/>
      <w:r w:rsidRPr="00F02C9D">
        <w:t>kutsekoordinaator</w:t>
      </w:r>
      <w:proofErr w:type="spellEnd"/>
    </w:p>
    <w:sectPr w:rsidR="00F464F5" w:rsidRPr="00F02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52049"/>
    <w:multiLevelType w:val="multilevel"/>
    <w:tmpl w:val="93CC7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4536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69"/>
    <w:rsid w:val="005729ED"/>
    <w:rsid w:val="009315B4"/>
    <w:rsid w:val="00CD4069"/>
    <w:rsid w:val="00F02C9D"/>
    <w:rsid w:val="00F4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7116"/>
  <w15:chartTrackingRefBased/>
  <w15:docId w15:val="{070D89BC-BF8E-46B0-94F7-A35F323A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0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0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0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0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0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0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0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0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0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0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0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0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0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0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0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0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0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0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0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0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0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0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0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0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0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0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40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5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236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Silja Madison</dc:creator>
  <cp:keywords/>
  <dc:description/>
  <cp:lastModifiedBy>Silja Madison</cp:lastModifiedBy>
  <cp:revision>2</cp:revision>
  <dcterms:created xsi:type="dcterms:W3CDTF">2025-02-07T13:13:00Z</dcterms:created>
  <dcterms:modified xsi:type="dcterms:W3CDTF">2025-02-07T13:13:00Z</dcterms:modified>
</cp:coreProperties>
</file>